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278ED" w14:textId="58A325FE" w:rsidR="00A02700" w:rsidRPr="00A02700" w:rsidRDefault="00A02700" w:rsidP="00A02700">
      <w:pPr>
        <w:spacing w:after="0"/>
        <w:jc w:val="center"/>
        <w:rPr>
          <w:rFonts w:cs="Arial"/>
          <w:b/>
          <w:sz w:val="20"/>
          <w:szCs w:val="20"/>
        </w:rPr>
      </w:pPr>
    </w:p>
    <w:p w14:paraId="1045EDB3" w14:textId="037B2DCC" w:rsidR="00A02700" w:rsidRPr="00010D84" w:rsidRDefault="00A02700" w:rsidP="00A02700">
      <w:pPr>
        <w:spacing w:after="0"/>
        <w:jc w:val="center"/>
        <w:rPr>
          <w:rFonts w:cs="Arial"/>
          <w:b/>
          <w:sz w:val="24"/>
          <w:szCs w:val="24"/>
        </w:rPr>
      </w:pPr>
      <w:r w:rsidRPr="00083F54">
        <w:rPr>
          <w:rFonts w:cs="Arial"/>
          <w:sz w:val="24"/>
          <w:szCs w:val="24"/>
        </w:rPr>
        <w:t xml:space="preserve"> </w:t>
      </w:r>
      <w:r w:rsidRPr="00010D84">
        <w:rPr>
          <w:rFonts w:cs="Arial"/>
          <w:b/>
          <w:sz w:val="24"/>
          <w:szCs w:val="24"/>
        </w:rPr>
        <w:t>Permission for Medication Form</w:t>
      </w:r>
      <w:bookmarkStart w:id="0" w:name="_GoBack"/>
      <w:bookmarkEnd w:id="0"/>
    </w:p>
    <w:p w14:paraId="422DB41B" w14:textId="77777777" w:rsidR="00083F54" w:rsidRPr="00083F54" w:rsidRDefault="00083F54" w:rsidP="00A02700">
      <w:pPr>
        <w:spacing w:after="0"/>
        <w:jc w:val="center"/>
        <w:rPr>
          <w:rFonts w:cs="Arial"/>
          <w:sz w:val="24"/>
          <w:szCs w:val="24"/>
        </w:rPr>
      </w:pPr>
    </w:p>
    <w:p w14:paraId="4755FE37" w14:textId="77777777" w:rsidR="00EC51CA" w:rsidRPr="00A02700" w:rsidRDefault="00EC51CA" w:rsidP="00EC51CA">
      <w:r w:rsidRPr="00A02700">
        <w:t>Prescription or </w:t>
      </w:r>
      <w:r w:rsidR="00003383" w:rsidRPr="00A02700">
        <w:t>Over-the-counter</w:t>
      </w:r>
      <w:r w:rsidRPr="00A02700">
        <w:t> Drug   </w:t>
      </w:r>
    </w:p>
    <w:p w14:paraId="4906574D" w14:textId="77777777" w:rsidR="00EC51CA" w:rsidRPr="00A02700" w:rsidRDefault="00EC51CA" w:rsidP="00003383">
      <w:pPr>
        <w:jc w:val="both"/>
      </w:pPr>
      <w:r w:rsidRPr="00A02700">
        <w:t>Name of Student</w:t>
      </w:r>
      <w:r w:rsidR="00003383" w:rsidRPr="00A02700">
        <w:t xml:space="preserve">  </w:t>
      </w:r>
      <w:r w:rsidRPr="00A02700">
        <w:t>______________________________________________________________________ </w:t>
      </w:r>
    </w:p>
    <w:p w14:paraId="134FFE37" w14:textId="77777777" w:rsidR="00003383" w:rsidRPr="00A02700" w:rsidRDefault="00EC51CA" w:rsidP="00003383">
      <w:pPr>
        <w:jc w:val="both"/>
      </w:pPr>
      <w:r w:rsidRPr="00A02700">
        <w:t>Address of Student ______________________________________</w:t>
      </w:r>
      <w:r w:rsidR="00003383" w:rsidRPr="00A02700">
        <w:t>_______________________________</w:t>
      </w:r>
    </w:p>
    <w:p w14:paraId="7ED84444" w14:textId="77777777" w:rsidR="00EC51CA" w:rsidRPr="00A02700" w:rsidRDefault="00003383" w:rsidP="00003383">
      <w:pPr>
        <w:ind w:left="2160" w:firstLine="720"/>
        <w:jc w:val="both"/>
      </w:pPr>
      <w:r w:rsidRPr="00A02700">
        <w:t>Grade</w:t>
      </w:r>
      <w:r w:rsidR="00EC51CA" w:rsidRPr="00A02700">
        <w:t>__________________  </w:t>
      </w:r>
      <w:r w:rsidRPr="00A02700">
        <w:tab/>
      </w:r>
      <w:r w:rsidR="00EC51CA" w:rsidRPr="00A02700">
        <w:t>Today’s D</w:t>
      </w:r>
      <w:r w:rsidRPr="00A02700">
        <w:t>ate  __</w:t>
      </w:r>
      <w:r w:rsidR="00EC51CA" w:rsidRPr="00A02700">
        <w:t>___________________</w:t>
      </w:r>
    </w:p>
    <w:p w14:paraId="49BFDF10" w14:textId="77777777" w:rsidR="00003383" w:rsidRPr="00A02700" w:rsidRDefault="00003383" w:rsidP="00EC51CA">
      <w:r w:rsidRPr="00A02700">
        <w:t xml:space="preserve">The student’s qualifying parent and physician grant permission for this student to receive this medication under the following instructions during school hours and on school sponsored activities. The medication is to be brought to school in a container appropriately labeled by the pharmacy or physician, or in the over-the-counter container, stating the name of the medication and the dosage. It is the parent’s responsibility to furnish the medication to the school office or to the student’s teacher.  </w:t>
      </w:r>
    </w:p>
    <w:p w14:paraId="60DD341D" w14:textId="77777777" w:rsidR="00003383" w:rsidRPr="00A02700" w:rsidRDefault="00EC51CA" w:rsidP="00003383">
      <w:r w:rsidRPr="00A02700">
        <w:t>Medication ___________________________________________________________________________ </w:t>
      </w:r>
    </w:p>
    <w:p w14:paraId="21252B6E" w14:textId="77777777" w:rsidR="00003383" w:rsidRPr="00A02700" w:rsidRDefault="00EC51CA" w:rsidP="00003383">
      <w:r w:rsidRPr="00A02700">
        <w:t>Purpose of Medication </w:t>
      </w:r>
      <w:r w:rsidR="00003383" w:rsidRPr="00A02700">
        <w:t xml:space="preserve">  </w:t>
      </w:r>
      <w:r w:rsidRPr="00A02700">
        <w:t>_________________________________________________________________ </w:t>
      </w:r>
    </w:p>
    <w:p w14:paraId="29FFEE35" w14:textId="0912E3BC" w:rsidR="00EC51CA" w:rsidRPr="00A02700" w:rsidRDefault="00EC51CA" w:rsidP="00003383">
      <w:r w:rsidRPr="00A02700">
        <w:t>Instructions for </w:t>
      </w:r>
      <w:r w:rsidR="00F27B9C">
        <w:t>a</w:t>
      </w:r>
      <w:r w:rsidRPr="00A02700">
        <w:t>dministration, including dosage, time, and dates of administration_________________ </w:t>
      </w:r>
    </w:p>
    <w:p w14:paraId="5A623986" w14:textId="77777777" w:rsidR="00003383" w:rsidRPr="00A02700" w:rsidRDefault="00EC51CA" w:rsidP="00003383">
      <w:r w:rsidRPr="00A02700">
        <w:t>______________________________________________________</w:t>
      </w:r>
      <w:r w:rsidR="00003383" w:rsidRPr="00A02700">
        <w:t>_______________________________</w:t>
      </w:r>
    </w:p>
    <w:p w14:paraId="0545B475" w14:textId="77777777" w:rsidR="00003383" w:rsidRPr="00A02700" w:rsidRDefault="00003383" w:rsidP="00003383">
      <w:r w:rsidRPr="00A02700">
        <w:t>_____</w:t>
      </w:r>
      <w:r w:rsidR="00EC51CA" w:rsidRPr="00A02700">
        <w:t>________________________________________________________________________________</w:t>
      </w:r>
    </w:p>
    <w:p w14:paraId="5E2899C2" w14:textId="77777777" w:rsidR="00EC51CA" w:rsidRPr="00A02700" w:rsidRDefault="00EC51CA" w:rsidP="00003383">
      <w:r w:rsidRPr="00A02700">
        <w:t>Possible Side Effects</w:t>
      </w:r>
      <w:r w:rsidR="00003383" w:rsidRPr="00A02700">
        <w:t xml:space="preserve"> </w:t>
      </w:r>
      <w:r w:rsidRPr="00A02700">
        <w:t>____________________________________________________________________ </w:t>
      </w:r>
    </w:p>
    <w:p w14:paraId="44472306" w14:textId="77777777" w:rsidR="00003383" w:rsidRPr="00A02700" w:rsidRDefault="00EC51CA" w:rsidP="00003383">
      <w:r w:rsidRPr="00A02700">
        <w:t>Additional Instruction___________________________________________________________________ </w:t>
      </w:r>
    </w:p>
    <w:p w14:paraId="781772AB" w14:textId="77777777" w:rsidR="00003383" w:rsidRPr="00A02700" w:rsidRDefault="00EC51CA" w:rsidP="00003383">
      <w:r w:rsidRPr="00A02700">
        <w:t>____</w:t>
      </w:r>
      <w:r w:rsidR="00003383" w:rsidRPr="00A02700">
        <w:t>_</w:t>
      </w:r>
      <w:r w:rsidRPr="00A02700">
        <w:t>________________________________________________________________________________</w:t>
      </w:r>
    </w:p>
    <w:p w14:paraId="369713FD" w14:textId="77777777" w:rsidR="00003383" w:rsidRPr="00A02700" w:rsidRDefault="00EC51CA" w:rsidP="00EC51CA">
      <w:r w:rsidRPr="00A02700">
        <w:t>Permission is granted for the following dates or term </w:t>
      </w:r>
      <w:r w:rsidR="00003383" w:rsidRPr="00A02700">
        <w:t xml:space="preserve"> </w:t>
      </w:r>
      <w:r w:rsidRPr="00A02700">
        <w:t>______________________________</w:t>
      </w:r>
      <w:r w:rsidR="00003383" w:rsidRPr="00A02700">
        <w:t>___________</w:t>
      </w:r>
    </w:p>
    <w:p w14:paraId="5CE6B324" w14:textId="77777777" w:rsidR="00EC51CA" w:rsidRPr="00A02700" w:rsidRDefault="00EC51CA" w:rsidP="00EC51CA">
      <w:r w:rsidRPr="00A02700">
        <w:t>_____</w:t>
      </w:r>
      <w:r w:rsidR="00003383" w:rsidRPr="00A02700">
        <w:t>___</w:t>
      </w:r>
      <w:r w:rsidRPr="00A02700">
        <w:t>______________________________________________</w:t>
      </w:r>
      <w:r w:rsidR="00003383" w:rsidRPr="00A02700">
        <w:t>_______________________________</w:t>
      </w:r>
    </w:p>
    <w:p w14:paraId="19734AF1" w14:textId="77777777" w:rsidR="00EC51CA" w:rsidRPr="00A02700" w:rsidRDefault="00EC51CA" w:rsidP="00EC51CA">
      <w:r w:rsidRPr="00A02700">
        <w:t>Name of Physician</w:t>
      </w:r>
      <w:r w:rsidR="00003383" w:rsidRPr="00A02700">
        <w:t xml:space="preserve"> </w:t>
      </w:r>
      <w:r w:rsidRPr="00A02700">
        <w:t>_______</w:t>
      </w:r>
      <w:r w:rsidR="00003383" w:rsidRPr="00A02700">
        <w:t>____________________ </w:t>
      </w:r>
      <w:r w:rsidR="00003383" w:rsidRPr="00A02700">
        <w:tab/>
      </w:r>
      <w:r w:rsidRPr="00A02700">
        <w:t>Name of Parent</w:t>
      </w:r>
      <w:r w:rsidR="00003383" w:rsidRPr="00A02700">
        <w:t xml:space="preserve">  </w:t>
      </w:r>
      <w:r w:rsidRPr="00A02700">
        <w:t>_________________________ </w:t>
      </w:r>
    </w:p>
    <w:p w14:paraId="770EB160" w14:textId="77777777" w:rsidR="00EC51CA" w:rsidRPr="00A02700" w:rsidRDefault="00EC51CA" w:rsidP="00EC51CA">
      <w:r w:rsidRPr="00A02700">
        <w:t>Signature of Physician</w:t>
      </w:r>
      <w:r w:rsidR="00003383" w:rsidRPr="00A02700">
        <w:t xml:space="preserve"> </w:t>
      </w:r>
      <w:r w:rsidRPr="00A02700">
        <w:t xml:space="preserve">________________________  </w:t>
      </w:r>
      <w:r w:rsidR="00003383" w:rsidRPr="00A02700">
        <w:tab/>
      </w:r>
      <w:r w:rsidRPr="00A02700">
        <w:t>Signature of Parent_______________________ </w:t>
      </w:r>
    </w:p>
    <w:p w14:paraId="4092B088" w14:textId="7BFE0AB2" w:rsidR="00003383" w:rsidRPr="00A02700" w:rsidRDefault="00EC51CA" w:rsidP="007262EB">
      <w:pPr>
        <w:jc w:val="both"/>
        <w:rPr>
          <w:b/>
          <w:sz w:val="18"/>
          <w:szCs w:val="18"/>
        </w:rPr>
      </w:pPr>
      <w:r w:rsidRPr="00A02700">
        <w:t>Date</w:t>
      </w:r>
      <w:r w:rsidR="00003383" w:rsidRPr="00A02700">
        <w:t xml:space="preserve"> </w:t>
      </w:r>
      <w:r w:rsidRPr="00A02700">
        <w:t>_____________________________________</w:t>
      </w:r>
      <w:proofErr w:type="gramStart"/>
      <w:r w:rsidRPr="00A02700">
        <w:t xml:space="preserve">_  </w:t>
      </w:r>
      <w:r w:rsidR="00003383" w:rsidRPr="00A02700">
        <w:tab/>
      </w:r>
      <w:proofErr w:type="gramEnd"/>
      <w:r w:rsidR="00003383" w:rsidRPr="00A02700">
        <w:t xml:space="preserve">Date  </w:t>
      </w:r>
      <w:r w:rsidRPr="00A02700">
        <w:t>__________________________________</w:t>
      </w:r>
    </w:p>
    <w:sectPr w:rsidR="00003383" w:rsidRPr="00A02700" w:rsidSect="0036119F">
      <w:headerReference w:type="default" r:id="rId6"/>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076C" w14:textId="77777777" w:rsidR="0036469E" w:rsidRDefault="0036469E" w:rsidP="00982209">
      <w:pPr>
        <w:spacing w:after="0" w:line="240" w:lineRule="auto"/>
      </w:pPr>
      <w:r>
        <w:separator/>
      </w:r>
    </w:p>
  </w:endnote>
  <w:endnote w:type="continuationSeparator" w:id="0">
    <w:p w14:paraId="44013AEB" w14:textId="77777777" w:rsidR="0036469E" w:rsidRDefault="0036469E" w:rsidP="0098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2A6F" w14:textId="77777777" w:rsidR="00982209" w:rsidRPr="00AE6A5D" w:rsidRDefault="00982209" w:rsidP="00982209">
    <w:pPr>
      <w:spacing w:after="0" w:line="240" w:lineRule="auto"/>
      <w:jc w:val="center"/>
      <w:rPr>
        <w:b/>
        <w:sz w:val="18"/>
        <w:szCs w:val="18"/>
      </w:rPr>
    </w:pPr>
    <w:r w:rsidRPr="00AE6A5D">
      <w:rPr>
        <w:sz w:val="18"/>
        <w:szCs w:val="18"/>
      </w:rPr>
      <w:t>Springs Adventist Academy – 5410 E Palmer Park Blvd. – Colorado Springs, CO 80915</w:t>
    </w:r>
  </w:p>
  <w:p w14:paraId="4F68DC56" w14:textId="39A999D1" w:rsidR="00982209" w:rsidRPr="00982209" w:rsidRDefault="00982209" w:rsidP="00982209">
    <w:pPr>
      <w:spacing w:after="0" w:line="240" w:lineRule="auto"/>
      <w:jc w:val="center"/>
      <w:rPr>
        <w:b/>
        <w:sz w:val="18"/>
        <w:szCs w:val="18"/>
      </w:rPr>
    </w:pPr>
    <w:r w:rsidRPr="00AE6A5D">
      <w:rPr>
        <w:sz w:val="18"/>
        <w:szCs w:val="18"/>
      </w:rPr>
      <w:t>Phone: 719-597-</w:t>
    </w:r>
    <w:r w:rsidRPr="005C0150">
      <w:rPr>
        <w:sz w:val="18"/>
        <w:szCs w:val="18"/>
      </w:rPr>
      <w:t>0155 –</w:t>
    </w:r>
    <w:r>
      <w:rPr>
        <w:b/>
        <w:sz w:val="18"/>
        <w:szCs w:val="18"/>
      </w:rPr>
      <w:t xml:space="preserve"> </w:t>
    </w:r>
    <w:r w:rsidRPr="00AE6A5D">
      <w:rPr>
        <w:sz w:val="18"/>
        <w:szCs w:val="18"/>
      </w:rPr>
      <w:t xml:space="preserve">Website: saak8.org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106F" w14:textId="77777777" w:rsidR="0036469E" w:rsidRDefault="0036469E" w:rsidP="00982209">
      <w:pPr>
        <w:spacing w:after="0" w:line="240" w:lineRule="auto"/>
      </w:pPr>
      <w:r>
        <w:separator/>
      </w:r>
    </w:p>
  </w:footnote>
  <w:footnote w:type="continuationSeparator" w:id="0">
    <w:p w14:paraId="695B9094" w14:textId="77777777" w:rsidR="0036469E" w:rsidRDefault="0036469E" w:rsidP="0098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2E73" w14:textId="5F1E5301" w:rsidR="00BB4D86" w:rsidRDefault="00010D84" w:rsidP="00BB4D86">
    <w:pPr>
      <w:pStyle w:val="Header"/>
      <w:jc w:val="center"/>
    </w:pPr>
    <w:r w:rsidRPr="00010D84">
      <w:rPr>
        <w:noProof/>
      </w:rPr>
      <w:drawing>
        <wp:inline distT="0" distB="0" distL="0" distR="0" wp14:anchorId="1EB169AD" wp14:editId="7863ED29">
          <wp:extent cx="1438275" cy="795818"/>
          <wp:effectExtent l="0" t="0" r="0" b="4445"/>
          <wp:docPr id="2" name="Picture 2" descr="C:\Users\Connie\Desktop\Springs Adventist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Desktop\Springs Adventist Academ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49" cy="822972"/>
                  </a:xfrm>
                  <a:prstGeom prst="rect">
                    <a:avLst/>
                  </a:prstGeom>
                  <a:noFill/>
                  <a:ln>
                    <a:noFill/>
                  </a:ln>
                </pic:spPr>
              </pic:pic>
            </a:graphicData>
          </a:graphic>
        </wp:inline>
      </w:drawing>
    </w:r>
  </w:p>
  <w:p w14:paraId="6F18103F" w14:textId="77777777" w:rsidR="004D53EF" w:rsidRDefault="004D5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CA"/>
    <w:rsid w:val="00003383"/>
    <w:rsid w:val="00010D84"/>
    <w:rsid w:val="00083F54"/>
    <w:rsid w:val="001C565C"/>
    <w:rsid w:val="0028315E"/>
    <w:rsid w:val="0036119F"/>
    <w:rsid w:val="0036469E"/>
    <w:rsid w:val="003F141C"/>
    <w:rsid w:val="00420CF2"/>
    <w:rsid w:val="00424DBF"/>
    <w:rsid w:val="004D53EF"/>
    <w:rsid w:val="004F79AD"/>
    <w:rsid w:val="00545627"/>
    <w:rsid w:val="00614ACC"/>
    <w:rsid w:val="006C0CA1"/>
    <w:rsid w:val="007262EB"/>
    <w:rsid w:val="00960733"/>
    <w:rsid w:val="00982209"/>
    <w:rsid w:val="009D71D4"/>
    <w:rsid w:val="00A02700"/>
    <w:rsid w:val="00A16FDC"/>
    <w:rsid w:val="00B714DD"/>
    <w:rsid w:val="00BB4D86"/>
    <w:rsid w:val="00BD14D3"/>
    <w:rsid w:val="00BF4F79"/>
    <w:rsid w:val="00CA0E3E"/>
    <w:rsid w:val="00E3227B"/>
    <w:rsid w:val="00E609FA"/>
    <w:rsid w:val="00EC51CA"/>
    <w:rsid w:val="00F078A6"/>
    <w:rsid w:val="00F27B9C"/>
    <w:rsid w:val="00F84B2F"/>
    <w:rsid w:val="00FA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A8447"/>
  <w15:docId w15:val="{EE56636A-6002-4BD0-B651-8AE136D0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00"/>
    <w:rPr>
      <w:rFonts w:ascii="Tahoma" w:hAnsi="Tahoma" w:cs="Tahoma"/>
      <w:sz w:val="16"/>
      <w:szCs w:val="16"/>
    </w:rPr>
  </w:style>
  <w:style w:type="paragraph" w:styleId="Header">
    <w:name w:val="header"/>
    <w:basedOn w:val="Normal"/>
    <w:link w:val="HeaderChar"/>
    <w:uiPriority w:val="99"/>
    <w:unhideWhenUsed/>
    <w:rsid w:val="009822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2209"/>
  </w:style>
  <w:style w:type="paragraph" w:styleId="Footer">
    <w:name w:val="footer"/>
    <w:basedOn w:val="Normal"/>
    <w:link w:val="FooterChar"/>
    <w:uiPriority w:val="99"/>
    <w:unhideWhenUsed/>
    <w:rsid w:val="009822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Principal's</dc:creator>
  <cp:lastModifiedBy>Connie</cp:lastModifiedBy>
  <cp:revision>3</cp:revision>
  <cp:lastPrinted>2020-02-19T20:28:00Z</cp:lastPrinted>
  <dcterms:created xsi:type="dcterms:W3CDTF">2020-02-19T20:26:00Z</dcterms:created>
  <dcterms:modified xsi:type="dcterms:W3CDTF">2020-02-19T20:28:00Z</dcterms:modified>
</cp:coreProperties>
</file>